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黑体"/>
          <w:bCs/>
          <w:color w:val="000000"/>
          <w:sz w:val="36"/>
          <w:szCs w:val="36"/>
        </w:rPr>
        <w:t>附件</w:t>
      </w:r>
      <w:r>
        <w:rPr>
          <w:rFonts w:hint="eastAsia" w:ascii="Times New Roman" w:hAnsi="Times New Roman" w:eastAsia="黑体"/>
          <w:bCs/>
          <w:color w:val="000000"/>
          <w:sz w:val="36"/>
          <w:szCs w:val="36"/>
        </w:rPr>
        <w:t>5</w:t>
      </w:r>
    </w:p>
    <w:p>
      <w:pPr>
        <w:spacing w:line="7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健康管理信息承诺书</w:t>
      </w:r>
    </w:p>
    <w:p>
      <w:pPr>
        <w:spacing w:line="400" w:lineRule="exact"/>
        <w:jc w:val="center"/>
        <w:rPr>
          <w:rFonts w:ascii="Times New Roman" w:hAnsi="Times New Roman" w:eastAsia="方正小标宋简体"/>
          <w:sz w:val="32"/>
          <w:szCs w:val="32"/>
        </w:rPr>
      </w:pPr>
    </w:p>
    <w:tbl>
      <w:tblPr>
        <w:tblStyle w:val="6"/>
        <w:tblW w:w="89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696"/>
        <w:gridCol w:w="842"/>
        <w:gridCol w:w="973"/>
        <w:gridCol w:w="973"/>
        <w:gridCol w:w="2173"/>
        <w:gridCol w:w="984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姓  名</w:t>
            </w:r>
          </w:p>
        </w:tc>
        <w:tc>
          <w:tcPr>
            <w:tcW w:w="77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14天内国内中、高风险等疫情重点地区旅居地（县、市、区）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21天内境外旅居地</w:t>
            </w:r>
          </w:p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（国家地区）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居住社区14天内发生疫情</w:t>
            </w:r>
          </w:p>
          <w:p>
            <w:pPr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②否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属于下面哪种情形</w:t>
            </w:r>
          </w:p>
          <w:p>
            <w:pPr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①确诊病例</w:t>
            </w:r>
          </w:p>
          <w:p>
            <w:pPr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②无症状感染者</w:t>
            </w:r>
          </w:p>
          <w:p>
            <w:pPr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③密切接触者</w:t>
            </w:r>
          </w:p>
          <w:p>
            <w:pPr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④以上都不是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③不属于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健康监测（提前14天）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监测日期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健康码</w:t>
            </w:r>
          </w:p>
          <w:p>
            <w:pPr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①红码</w:t>
            </w:r>
          </w:p>
          <w:p>
            <w:pPr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②黄码</w:t>
            </w:r>
          </w:p>
          <w:p>
            <w:pPr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③绿码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早体温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晚体温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是否有以下症状</w:t>
            </w:r>
          </w:p>
          <w:p>
            <w:pPr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①发热②乏力③咳嗽或打喷嚏④咽痛⑤腹泻</w:t>
            </w:r>
          </w:p>
          <w:p>
            <w:pPr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⑥呕吐⑦黄疸⑧皮疹</w:t>
            </w:r>
          </w:p>
          <w:p>
            <w:pPr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⑨结膜充血⑩都没有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6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7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8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9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12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13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14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当天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本人承诺：以上信息属实，如有虚报、瞒报，愿承担责任及后果。</w:t>
      </w:r>
    </w:p>
    <w:p>
      <w:pPr>
        <w:spacing w:line="600" w:lineRule="exact"/>
        <w:rPr>
          <w:rFonts w:ascii="Times New Roman" w:hAnsi="Times New Roman" w:eastAsia="仿宋_GB2312"/>
          <w:sz w:val="28"/>
          <w:szCs w:val="28"/>
        </w:rPr>
      </w:pPr>
    </w:p>
    <w:p>
      <w:pPr>
        <w:spacing w:line="60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签字：             身份证号：               联系电话：</w:t>
      </w:r>
    </w:p>
    <w:sectPr>
      <w:pgSz w:w="11906" w:h="16838"/>
      <w:pgMar w:top="2098" w:right="158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4A"/>
    <w:rsid w:val="00111DB5"/>
    <w:rsid w:val="00186BE7"/>
    <w:rsid w:val="0062125B"/>
    <w:rsid w:val="007F4B79"/>
    <w:rsid w:val="00CA710E"/>
    <w:rsid w:val="00CA798F"/>
    <w:rsid w:val="00F354D1"/>
    <w:rsid w:val="00F40F4A"/>
    <w:rsid w:val="00F61516"/>
    <w:rsid w:val="07B5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450</Characters>
  <Lines>3</Lines>
  <Paragraphs>1</Paragraphs>
  <TotalTime>0</TotalTime>
  <ScaleCrop>false</ScaleCrop>
  <LinksUpToDate>false</LinksUpToDate>
  <CharactersWithSpaces>527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2022-08-18T03:09:00Z</dcterms:created>
  <dc:creator>张 凤</dc:creator>
  <cp:lastModifiedBy>zbtv</cp:lastModifiedBy>
  <dcterms:modified xsi:type="dcterms:W3CDTF">2022-10-20T00:41:45Z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