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F03" w:rsidRDefault="00F6311D">
      <w:pPr>
        <w:jc w:val="left"/>
        <w:rPr>
          <w:rFonts w:ascii="方正小标宋简体" w:eastAsia="方正小标宋简体"/>
          <w:spacing w:val="-10"/>
          <w:sz w:val="28"/>
          <w:szCs w:val="28"/>
        </w:rPr>
      </w:pPr>
      <w:r>
        <w:rPr>
          <w:rFonts w:ascii="方正小标宋简体" w:eastAsia="方正小标宋简体" w:hint="eastAsia"/>
          <w:spacing w:val="-10"/>
          <w:sz w:val="28"/>
          <w:szCs w:val="28"/>
        </w:rPr>
        <w:t>附件</w:t>
      </w:r>
      <w:r w:rsidR="007D274E">
        <w:rPr>
          <w:rFonts w:ascii="方正小标宋简体" w:eastAsia="方正小标宋简体" w:hint="eastAsia"/>
          <w:spacing w:val="-10"/>
          <w:sz w:val="28"/>
          <w:szCs w:val="28"/>
        </w:rPr>
        <w:t>3</w:t>
      </w:r>
      <w:r>
        <w:rPr>
          <w:rFonts w:ascii="方正小标宋简体" w:eastAsia="方正小标宋简体" w:hint="eastAsia"/>
          <w:spacing w:val="-10"/>
          <w:sz w:val="28"/>
          <w:szCs w:val="28"/>
        </w:rPr>
        <w:t>：</w:t>
      </w:r>
    </w:p>
    <w:p w:rsidR="00874F03" w:rsidRDefault="00F6311D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淄博市事业单位招聘报名表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57"/>
        <w:gridCol w:w="351"/>
        <w:gridCol w:w="117"/>
        <w:gridCol w:w="1276"/>
        <w:gridCol w:w="99"/>
        <w:gridCol w:w="851"/>
        <w:gridCol w:w="751"/>
        <w:gridCol w:w="524"/>
        <w:gridCol w:w="851"/>
        <w:gridCol w:w="42"/>
        <w:gridCol w:w="851"/>
        <w:gridCol w:w="308"/>
        <w:gridCol w:w="783"/>
        <w:gridCol w:w="777"/>
      </w:tblGrid>
      <w:tr w:rsidR="00874F03" w:rsidTr="005E5F0B">
        <w:trPr>
          <w:trHeight w:val="567"/>
          <w:jc w:val="center"/>
        </w:trPr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F631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  名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F631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F631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</w:t>
            </w:r>
          </w:p>
          <w:p w:rsidR="00874F03" w:rsidRDefault="00F631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年月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F6311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照</w:t>
            </w:r>
          </w:p>
          <w:p w:rsidR="00874F03" w:rsidRDefault="00874F0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74F03" w:rsidRDefault="00F6311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片</w:t>
            </w:r>
          </w:p>
        </w:tc>
      </w:tr>
      <w:tr w:rsidR="00874F03" w:rsidTr="005E5F0B">
        <w:trPr>
          <w:trHeight w:val="567"/>
          <w:jc w:val="center"/>
        </w:trPr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F631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F631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F631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4F03" w:rsidTr="005E5F0B">
        <w:trPr>
          <w:trHeight w:val="567"/>
          <w:jc w:val="center"/>
        </w:trPr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F631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 份 证</w:t>
            </w:r>
          </w:p>
          <w:p w:rsidR="00874F03" w:rsidRDefault="00F631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号    码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E20D8D" w:rsidP="00E20D8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现居住地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4F03" w:rsidTr="005E5F0B">
        <w:trPr>
          <w:trHeight w:val="567"/>
          <w:jc w:val="center"/>
        </w:trPr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F631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应聘单位</w:t>
            </w:r>
          </w:p>
        </w:tc>
        <w:tc>
          <w:tcPr>
            <w:tcW w:w="4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F631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应聘岗位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4F03" w:rsidTr="005E5F0B">
        <w:trPr>
          <w:trHeight w:val="567"/>
          <w:jc w:val="center"/>
        </w:trPr>
        <w:tc>
          <w:tcPr>
            <w:tcW w:w="13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F03" w:rsidRDefault="00F631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F6311D">
            <w:pPr>
              <w:ind w:leftChars="-51" w:left="-107" w:rightChars="-51" w:right="-10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专业及方向</w:t>
            </w:r>
          </w:p>
        </w:tc>
        <w:tc>
          <w:tcPr>
            <w:tcW w:w="2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4F03" w:rsidTr="005E5F0B">
        <w:trPr>
          <w:trHeight w:val="567"/>
          <w:jc w:val="center"/>
        </w:trPr>
        <w:tc>
          <w:tcPr>
            <w:tcW w:w="13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F631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    历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F631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F631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F6311D">
            <w:pPr>
              <w:ind w:leftChars="-83" w:left="-174" w:rightChars="-51" w:right="-10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是否</w:t>
            </w:r>
          </w:p>
          <w:p w:rsidR="00874F03" w:rsidRDefault="00F6311D">
            <w:pPr>
              <w:ind w:leftChars="-83" w:left="-174" w:rightChars="-51" w:right="-10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4F03" w:rsidTr="005E5F0B">
        <w:trPr>
          <w:trHeight w:val="567"/>
          <w:jc w:val="center"/>
        </w:trPr>
        <w:tc>
          <w:tcPr>
            <w:tcW w:w="13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F6311D">
            <w:pPr>
              <w:ind w:leftChars="-31" w:left="-65" w:rightChars="-31" w:right="-65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是否国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(境)外学历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F6311D">
            <w:pPr>
              <w:ind w:leftChars="-51" w:left="-107" w:rightChars="-51" w:right="-10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国家</w:t>
            </w:r>
          </w:p>
          <w:p w:rsidR="00874F03" w:rsidRDefault="00F6311D">
            <w:pPr>
              <w:ind w:leftChars="-51" w:left="-107" w:rightChars="-51" w:right="-10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(地区)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Pr="00757644" w:rsidRDefault="00F6311D" w:rsidP="00E10F9E">
            <w:pPr>
              <w:ind w:leftChars="-51" w:left="-107" w:rightChars="-87" w:right="-183"/>
              <w:jc w:val="center"/>
              <w:rPr>
                <w:rFonts w:ascii="仿宋_GB2312" w:eastAsia="仿宋_GB2312"/>
                <w:szCs w:val="21"/>
              </w:rPr>
            </w:pPr>
            <w:r w:rsidRPr="00757644">
              <w:rPr>
                <w:rFonts w:ascii="仿宋_GB2312" w:eastAsia="仿宋_GB2312" w:hint="eastAsia"/>
                <w:szCs w:val="21"/>
              </w:rPr>
              <w:t>教育部认证(预计)时间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40F92" w:rsidTr="005E5F0B">
        <w:trPr>
          <w:trHeight w:val="397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在校期间学习情况</w:t>
            </w:r>
          </w:p>
        </w:tc>
        <w:tc>
          <w:tcPr>
            <w:tcW w:w="3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专业主干课程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成绩</w:t>
            </w:r>
          </w:p>
        </w:tc>
        <w:tc>
          <w:tcPr>
            <w:tcW w:w="3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其它课程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成绩</w:t>
            </w:r>
          </w:p>
        </w:tc>
      </w:tr>
      <w:tr w:rsidR="00340F92" w:rsidTr="005E5F0B">
        <w:trPr>
          <w:trHeight w:val="397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40F92" w:rsidTr="005E5F0B">
        <w:trPr>
          <w:trHeight w:val="397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40F92" w:rsidTr="005E5F0B">
        <w:trPr>
          <w:trHeight w:val="397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40F92" w:rsidTr="005E5F0B">
        <w:trPr>
          <w:trHeight w:val="397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40F92" w:rsidTr="005E5F0B">
        <w:trPr>
          <w:trHeight w:val="397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40F92" w:rsidTr="005E5F0B">
        <w:trPr>
          <w:trHeight w:val="397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40F92" w:rsidTr="005E5F0B">
        <w:trPr>
          <w:trHeight w:val="397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40F92" w:rsidTr="005E5F0B">
        <w:trPr>
          <w:trHeight w:val="397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40F92" w:rsidTr="005E5F0B">
        <w:trPr>
          <w:trHeight w:val="397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40F92" w:rsidTr="005E5F0B">
        <w:trPr>
          <w:trHeight w:val="397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40F92" w:rsidTr="005E5F0B">
        <w:trPr>
          <w:trHeight w:val="397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40F92" w:rsidTr="005E5F0B">
        <w:trPr>
          <w:trHeight w:val="397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40F92" w:rsidTr="005E5F0B">
        <w:trPr>
          <w:trHeight w:val="397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40F92" w:rsidTr="005E5F0B">
        <w:trPr>
          <w:trHeight w:val="397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D2B26" w:rsidTr="005E5F0B">
        <w:trPr>
          <w:trHeight w:val="397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B26" w:rsidRDefault="001D2B2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26" w:rsidRDefault="001D2B2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26" w:rsidRDefault="001D2B2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26" w:rsidRDefault="001D2B2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26" w:rsidRDefault="001D2B2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D2B26" w:rsidTr="005E5F0B">
        <w:trPr>
          <w:trHeight w:val="397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B26" w:rsidRDefault="001D2B2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26" w:rsidRDefault="001D2B2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26" w:rsidRDefault="001D2B2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26" w:rsidRDefault="001D2B2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26" w:rsidRDefault="001D2B2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40F92" w:rsidTr="005E5F0B">
        <w:trPr>
          <w:trHeight w:val="397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40F92" w:rsidTr="005E5F0B">
        <w:trPr>
          <w:trHeight w:val="397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92" w:rsidRDefault="00340F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4F03" w:rsidTr="00340F92">
        <w:trPr>
          <w:trHeight w:val="296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F631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个</w:t>
            </w:r>
          </w:p>
          <w:p w:rsidR="00874F03" w:rsidRDefault="00F631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人</w:t>
            </w:r>
          </w:p>
          <w:p w:rsidR="00874F03" w:rsidRDefault="00F631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简</w:t>
            </w:r>
          </w:p>
          <w:p w:rsidR="00874F03" w:rsidRDefault="00F631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历</w:t>
            </w: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4F03" w:rsidTr="005E5F0B">
        <w:trPr>
          <w:trHeight w:val="397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F631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家</w:t>
            </w:r>
          </w:p>
          <w:p w:rsidR="00874F03" w:rsidRDefault="00F631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庭</w:t>
            </w:r>
          </w:p>
          <w:p w:rsidR="00874F03" w:rsidRDefault="00F631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成</w:t>
            </w:r>
          </w:p>
          <w:p w:rsidR="00874F03" w:rsidRDefault="00F631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员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F631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称谓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F631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4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F631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</w:tr>
      <w:tr w:rsidR="00874F03" w:rsidTr="005E5F0B">
        <w:trPr>
          <w:trHeight w:val="39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4F03" w:rsidTr="005E5F0B">
        <w:trPr>
          <w:trHeight w:val="39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4F03" w:rsidTr="005E5F0B">
        <w:trPr>
          <w:trHeight w:val="39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4F03" w:rsidTr="005E5F0B">
        <w:trPr>
          <w:trHeight w:val="39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4F03" w:rsidTr="005E5F0B">
        <w:trPr>
          <w:trHeight w:val="397"/>
          <w:jc w:val="center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F631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F631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F631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4F03" w:rsidTr="005E5F0B">
        <w:trPr>
          <w:trHeight w:val="397"/>
          <w:jc w:val="center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F631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4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F631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邮编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03" w:rsidRDefault="00874F0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4F03" w:rsidTr="001D2B26">
        <w:trPr>
          <w:trHeight w:val="4942"/>
          <w:jc w:val="center"/>
        </w:trPr>
        <w:tc>
          <w:tcPr>
            <w:tcW w:w="84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26" w:rsidRPr="001D2B26" w:rsidRDefault="001D2B26" w:rsidP="001D2B26">
            <w:pPr>
              <w:pStyle w:val="a7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Times New Roman" w:cs="Times New Roman" w:hint="eastAsia"/>
                <w:b/>
                <w:kern w:val="2"/>
                <w:sz w:val="28"/>
                <w:szCs w:val="28"/>
              </w:rPr>
            </w:pPr>
            <w:r w:rsidRPr="001D2B26">
              <w:rPr>
                <w:rFonts w:ascii="仿宋_GB2312" w:eastAsia="仿宋_GB2312" w:hAnsi="Times New Roman" w:cs="Times New Roman" w:hint="eastAsia"/>
                <w:b/>
                <w:kern w:val="2"/>
                <w:sz w:val="28"/>
                <w:szCs w:val="28"/>
              </w:rPr>
              <w:t>承诺书</w:t>
            </w:r>
          </w:p>
          <w:p w:rsidR="001D2B26" w:rsidRDefault="001D2B26">
            <w:pPr>
              <w:pStyle w:val="a7"/>
              <w:spacing w:before="0" w:beforeAutospacing="0" w:after="0" w:afterAutospacing="0" w:line="300" w:lineRule="exact"/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</w:pPr>
          </w:p>
          <w:p w:rsidR="00874F03" w:rsidRDefault="00F6311D">
            <w:pPr>
              <w:pStyle w:val="a7"/>
              <w:spacing w:before="0" w:beforeAutospacing="0" w:after="0" w:afterAutospacing="0" w:line="300" w:lineRule="exact"/>
              <w:rPr>
                <w:rFonts w:ascii="仿宋_GB2312" w:eastAsia="仿宋_GB2312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我已仔细阅读了招聘公告</w:t>
            </w:r>
            <w:r w:rsidR="00E413AA"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和报名须知</w:t>
            </w:r>
            <w:r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内容，现郑重承诺：</w:t>
            </w:r>
          </w:p>
          <w:p w:rsidR="00874F03" w:rsidRDefault="00F6311D">
            <w:pPr>
              <w:spacing w:line="300" w:lineRule="exact"/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1.自觉遵守事业单位公开招聘的各项规定，认真履行应聘人员的责任和义务。</w:t>
            </w:r>
          </w:p>
          <w:p w:rsidR="00874F03" w:rsidRDefault="00F6311D">
            <w:pPr>
              <w:spacing w:line="300" w:lineRule="exact"/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2.已认真阅读招聘公告内容，符合招聘范围和岗位条件，没有不准报考的因素和事由。</w:t>
            </w:r>
          </w:p>
          <w:p w:rsidR="00F6311D" w:rsidRDefault="00F6311D">
            <w:pPr>
              <w:spacing w:line="300" w:lineRule="exact"/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.所填写的报名信息和提交的证件、证明材料等均真实、准确、有效。对因填写错误，提供的信息、材料不真实、不全面，查看有关信息不及时以及违反公告规定和纪律要求所造成的后果，本人自愿承担相应责任。</w:t>
            </w:r>
          </w:p>
          <w:p w:rsidR="00874F03" w:rsidRDefault="00F6311D">
            <w:pPr>
              <w:spacing w:line="300" w:lineRule="exact"/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4.</w:t>
            </w:r>
            <w:r w:rsidRPr="00F6311D">
              <w:rPr>
                <w:rFonts w:ascii="仿宋_GB2312" w:eastAsia="仿宋_GB2312" w:hint="eastAsia"/>
                <w:szCs w:val="21"/>
              </w:rPr>
              <w:t>按照“诚信+容缺”报名制有关要求，承诺在规定时间内取得相关证书及材料，否则视为自动放弃应聘资格。</w:t>
            </w:r>
          </w:p>
          <w:p w:rsidR="001D2B26" w:rsidRDefault="001D2B26">
            <w:pPr>
              <w:spacing w:line="300" w:lineRule="exact"/>
              <w:ind w:firstLineChars="2300" w:firstLine="4830"/>
              <w:jc w:val="left"/>
              <w:rPr>
                <w:rFonts w:ascii="仿宋_GB2312" w:eastAsia="仿宋_GB2312" w:hint="eastAsia"/>
                <w:szCs w:val="21"/>
              </w:rPr>
            </w:pPr>
          </w:p>
          <w:p w:rsidR="00874F03" w:rsidRDefault="00F6311D">
            <w:pPr>
              <w:spacing w:line="300" w:lineRule="exact"/>
              <w:ind w:firstLineChars="2300" w:firstLine="483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本人签名：</w:t>
            </w:r>
          </w:p>
          <w:p w:rsidR="001D2B26" w:rsidRDefault="001D2B26">
            <w:pPr>
              <w:spacing w:line="300" w:lineRule="exact"/>
              <w:ind w:firstLineChars="2800" w:firstLine="5880"/>
              <w:jc w:val="left"/>
              <w:rPr>
                <w:rFonts w:ascii="仿宋_GB2312" w:eastAsia="仿宋_GB2312" w:hint="eastAsia"/>
                <w:szCs w:val="21"/>
              </w:rPr>
            </w:pPr>
          </w:p>
          <w:p w:rsidR="00874F03" w:rsidRDefault="00F6311D">
            <w:pPr>
              <w:spacing w:line="300" w:lineRule="exact"/>
              <w:ind w:firstLineChars="2800" w:firstLine="588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Cs w:val="21"/>
              </w:rPr>
              <w:t>年   月   日</w:t>
            </w:r>
          </w:p>
        </w:tc>
      </w:tr>
      <w:tr w:rsidR="005E5F0B" w:rsidTr="00340F92">
        <w:trPr>
          <w:trHeight w:val="663"/>
          <w:jc w:val="center"/>
        </w:trPr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0B" w:rsidRDefault="005E5F0B" w:rsidP="005E5F0B">
            <w:pPr>
              <w:pStyle w:val="a7"/>
              <w:spacing w:before="0" w:beforeAutospacing="0" w:after="0" w:afterAutospacing="0" w:line="300" w:lineRule="exact"/>
              <w:jc w:val="center"/>
              <w:rPr>
                <w:rFonts w:ascii="仿宋_GB2312" w:eastAsia="仿宋_GB2312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  <w:t>备注</w:t>
            </w:r>
          </w:p>
        </w:tc>
        <w:tc>
          <w:tcPr>
            <w:tcW w:w="75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0B" w:rsidRDefault="005E5F0B">
            <w:pPr>
              <w:pStyle w:val="a7"/>
              <w:spacing w:before="0" w:beforeAutospacing="0" w:after="0" w:afterAutospacing="0" w:line="300" w:lineRule="exact"/>
              <w:rPr>
                <w:rFonts w:ascii="仿宋_GB2312" w:eastAsia="仿宋_GB2312" w:hAnsi="Times New Roman" w:cs="Times New Roman"/>
                <w:kern w:val="2"/>
                <w:sz w:val="21"/>
                <w:szCs w:val="21"/>
              </w:rPr>
            </w:pPr>
          </w:p>
        </w:tc>
      </w:tr>
    </w:tbl>
    <w:p w:rsidR="00E20D8D" w:rsidRPr="006D3096" w:rsidRDefault="00E20D8D" w:rsidP="00340F92">
      <w:pPr>
        <w:rPr>
          <w:sz w:val="30"/>
          <w:szCs w:val="30"/>
        </w:rPr>
      </w:pPr>
    </w:p>
    <w:sectPr w:rsidR="00E20D8D" w:rsidRPr="006D3096" w:rsidSect="00BB0520">
      <w:footerReference w:type="even" r:id="rId6"/>
      <w:pgSz w:w="11906" w:h="16838"/>
      <w:pgMar w:top="1418" w:right="1474" w:bottom="1418" w:left="1474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F03" w:rsidRDefault="00F6311D" w:rsidP="003C1ADB">
      <w:r>
        <w:separator/>
      </w:r>
    </w:p>
  </w:endnote>
  <w:endnote w:type="continuationSeparator" w:id="0">
    <w:p w:rsidR="00874F03" w:rsidRDefault="00F6311D" w:rsidP="003C1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F03" w:rsidRDefault="00C95BE1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 w:rsidR="00F6311D">
      <w:rPr>
        <w:rStyle w:val="a8"/>
      </w:rPr>
      <w:instrText xml:space="preserve">PAGE  </w:instrText>
    </w:r>
    <w:r>
      <w:fldChar w:fldCharType="end"/>
    </w:r>
  </w:p>
  <w:p w:rsidR="00874F03" w:rsidRDefault="00874F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F03" w:rsidRDefault="00F6311D" w:rsidP="003C1ADB">
      <w:r>
        <w:separator/>
      </w:r>
    </w:p>
  </w:footnote>
  <w:footnote w:type="continuationSeparator" w:id="0">
    <w:p w:rsidR="00874F03" w:rsidRDefault="00F6311D" w:rsidP="003C1A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ZmMjI2ZmM3NzE2OGU1NjI5NWVjYmM4M2VhOWQzODEifQ=="/>
  </w:docVars>
  <w:rsids>
    <w:rsidRoot w:val="00172A27"/>
    <w:rsid w:val="000B194A"/>
    <w:rsid w:val="000D5561"/>
    <w:rsid w:val="001400F2"/>
    <w:rsid w:val="00172A27"/>
    <w:rsid w:val="001754E2"/>
    <w:rsid w:val="001C5F83"/>
    <w:rsid w:val="001D2B26"/>
    <w:rsid w:val="00223EBC"/>
    <w:rsid w:val="00250D0B"/>
    <w:rsid w:val="00280287"/>
    <w:rsid w:val="00280313"/>
    <w:rsid w:val="002B5B52"/>
    <w:rsid w:val="002C2EFD"/>
    <w:rsid w:val="002C6FD3"/>
    <w:rsid w:val="00340F92"/>
    <w:rsid w:val="003B193F"/>
    <w:rsid w:val="003B3631"/>
    <w:rsid w:val="00452105"/>
    <w:rsid w:val="00485772"/>
    <w:rsid w:val="00495EFA"/>
    <w:rsid w:val="004E55BE"/>
    <w:rsid w:val="004F23B8"/>
    <w:rsid w:val="00553D75"/>
    <w:rsid w:val="005549E1"/>
    <w:rsid w:val="00560EEC"/>
    <w:rsid w:val="005A5F26"/>
    <w:rsid w:val="005E5F0B"/>
    <w:rsid w:val="00617C34"/>
    <w:rsid w:val="0065417E"/>
    <w:rsid w:val="006B5862"/>
    <w:rsid w:val="006D0D24"/>
    <w:rsid w:val="006D3096"/>
    <w:rsid w:val="006E64A7"/>
    <w:rsid w:val="00742BDA"/>
    <w:rsid w:val="00757644"/>
    <w:rsid w:val="0076333C"/>
    <w:rsid w:val="00791CDA"/>
    <w:rsid w:val="00796983"/>
    <w:rsid w:val="007A3C73"/>
    <w:rsid w:val="007D274E"/>
    <w:rsid w:val="007E331A"/>
    <w:rsid w:val="007F3F43"/>
    <w:rsid w:val="0084021B"/>
    <w:rsid w:val="00853E62"/>
    <w:rsid w:val="00874F03"/>
    <w:rsid w:val="00890512"/>
    <w:rsid w:val="008D3947"/>
    <w:rsid w:val="008D7B22"/>
    <w:rsid w:val="00901A44"/>
    <w:rsid w:val="00920BBF"/>
    <w:rsid w:val="00931040"/>
    <w:rsid w:val="00995BB3"/>
    <w:rsid w:val="009A15B6"/>
    <w:rsid w:val="009B6233"/>
    <w:rsid w:val="00A2347E"/>
    <w:rsid w:val="00A55F79"/>
    <w:rsid w:val="00A70CAA"/>
    <w:rsid w:val="00A85DED"/>
    <w:rsid w:val="00AA0EE2"/>
    <w:rsid w:val="00AA2458"/>
    <w:rsid w:val="00B51B72"/>
    <w:rsid w:val="00B56DC5"/>
    <w:rsid w:val="00B72049"/>
    <w:rsid w:val="00BB0520"/>
    <w:rsid w:val="00BC2B30"/>
    <w:rsid w:val="00BC31CF"/>
    <w:rsid w:val="00C112C5"/>
    <w:rsid w:val="00C330E2"/>
    <w:rsid w:val="00C43513"/>
    <w:rsid w:val="00C83299"/>
    <w:rsid w:val="00C95BE1"/>
    <w:rsid w:val="00CA6983"/>
    <w:rsid w:val="00CC4A6C"/>
    <w:rsid w:val="00CF7AF7"/>
    <w:rsid w:val="00D14097"/>
    <w:rsid w:val="00D27D6B"/>
    <w:rsid w:val="00D42B4C"/>
    <w:rsid w:val="00D64AF7"/>
    <w:rsid w:val="00DB29A3"/>
    <w:rsid w:val="00DF4D32"/>
    <w:rsid w:val="00DF5823"/>
    <w:rsid w:val="00E057EB"/>
    <w:rsid w:val="00E10F9E"/>
    <w:rsid w:val="00E1795B"/>
    <w:rsid w:val="00E20D8D"/>
    <w:rsid w:val="00E413AA"/>
    <w:rsid w:val="00EA33FB"/>
    <w:rsid w:val="00EB3C16"/>
    <w:rsid w:val="00ED3201"/>
    <w:rsid w:val="00F256A5"/>
    <w:rsid w:val="00F37FCE"/>
    <w:rsid w:val="00F6311D"/>
    <w:rsid w:val="00F63CA4"/>
    <w:rsid w:val="00F75571"/>
    <w:rsid w:val="00F77C2F"/>
    <w:rsid w:val="00FB329E"/>
    <w:rsid w:val="08901972"/>
    <w:rsid w:val="555246A3"/>
    <w:rsid w:val="73FC4855"/>
    <w:rsid w:val="74FA628F"/>
    <w:rsid w:val="7CB8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 w:uiPriority="0" w:unhideWhenUsed="0"/>
    <w:lsdException w:name="Balloon Text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2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B0520"/>
    <w:rPr>
      <w:rFonts w:ascii="宋体" w:hAnsi="Courier New"/>
    </w:rPr>
  </w:style>
  <w:style w:type="paragraph" w:styleId="a4">
    <w:name w:val="Balloon Text"/>
    <w:basedOn w:val="a"/>
    <w:link w:val="Char"/>
    <w:rsid w:val="00BB0520"/>
    <w:rPr>
      <w:sz w:val="18"/>
      <w:szCs w:val="18"/>
    </w:rPr>
  </w:style>
  <w:style w:type="character" w:customStyle="1" w:styleId="Char">
    <w:name w:val="批注框文本 Char"/>
    <w:link w:val="a4"/>
    <w:rsid w:val="00BB0520"/>
    <w:rPr>
      <w:kern w:val="2"/>
      <w:sz w:val="18"/>
      <w:szCs w:val="18"/>
    </w:rPr>
  </w:style>
  <w:style w:type="paragraph" w:styleId="a5">
    <w:name w:val="footer"/>
    <w:basedOn w:val="a"/>
    <w:rsid w:val="00BB05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rsid w:val="00BB05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rsid w:val="00BB0520"/>
    <w:rPr>
      <w:kern w:val="2"/>
      <w:sz w:val="18"/>
      <w:szCs w:val="18"/>
    </w:rPr>
  </w:style>
  <w:style w:type="paragraph" w:styleId="a7">
    <w:name w:val="Normal (Web)"/>
    <w:basedOn w:val="a"/>
    <w:rsid w:val="00BB05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page number"/>
    <w:basedOn w:val="a0"/>
    <w:rsid w:val="00BB05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411</Words>
  <Characters>255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“名校人才特招行动”招聘工作实施细则</dc:title>
  <dc:creator>YL</dc:creator>
  <cp:lastModifiedBy>lenovo</cp:lastModifiedBy>
  <cp:revision>6</cp:revision>
  <cp:lastPrinted>2019-11-21T01:56:00Z</cp:lastPrinted>
  <dcterms:created xsi:type="dcterms:W3CDTF">2022-08-18T02:28:00Z</dcterms:created>
  <dcterms:modified xsi:type="dcterms:W3CDTF">2022-08-18T03:22:00Z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325B9B2B2AC04B1B80BF23280A24E3EB</vt:lpwstr>
  </property>
</Properties>
</file>