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03" w:rsidRDefault="00F6311D">
      <w:pPr>
        <w:jc w:val="left"/>
        <w:rPr>
          <w:rFonts w:ascii="方正小标宋简体" w:eastAsia="方正小标宋简体"/>
          <w:spacing w:val="-10"/>
          <w:sz w:val="28"/>
          <w:szCs w:val="28"/>
        </w:rPr>
      </w:pPr>
      <w:r>
        <w:rPr>
          <w:rFonts w:ascii="方正小标宋简体" w:eastAsia="方正小标宋简体" w:hint="eastAsia"/>
          <w:spacing w:val="-10"/>
          <w:sz w:val="28"/>
          <w:szCs w:val="28"/>
        </w:rPr>
        <w:t>附件：</w:t>
      </w:r>
    </w:p>
    <w:p w:rsidR="00874F03" w:rsidRDefault="00F6311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淄博市事业单位招聘报名表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7"/>
        <w:gridCol w:w="351"/>
        <w:gridCol w:w="117"/>
        <w:gridCol w:w="1276"/>
        <w:gridCol w:w="99"/>
        <w:gridCol w:w="851"/>
        <w:gridCol w:w="751"/>
        <w:gridCol w:w="524"/>
        <w:gridCol w:w="851"/>
        <w:gridCol w:w="42"/>
        <w:gridCol w:w="851"/>
        <w:gridCol w:w="308"/>
        <w:gridCol w:w="783"/>
        <w:gridCol w:w="777"/>
      </w:tblGrid>
      <w:tr w:rsidR="00874F03" w:rsidTr="005E5F0B">
        <w:trPr>
          <w:trHeight w:val="567"/>
          <w:jc w:val="center"/>
        </w:trPr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</w:t>
            </w:r>
          </w:p>
          <w:p w:rsidR="00874F03" w:rsidRDefault="00874F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74F03" w:rsidRDefault="00F6311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片</w:t>
            </w:r>
          </w:p>
        </w:tc>
      </w:tr>
      <w:tr w:rsidR="00874F03" w:rsidTr="005E5F0B">
        <w:trPr>
          <w:trHeight w:val="567"/>
          <w:jc w:val="center"/>
        </w:trPr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567"/>
          <w:jc w:val="center"/>
        </w:trPr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 份 证</w:t>
            </w:r>
          </w:p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号    码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E20D8D" w:rsidP="00E20D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567"/>
          <w:jc w:val="center"/>
        </w:trPr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应聘单位</w:t>
            </w:r>
          </w:p>
        </w:tc>
        <w:tc>
          <w:tcPr>
            <w:tcW w:w="4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567"/>
          <w:jc w:val="center"/>
        </w:trPr>
        <w:tc>
          <w:tcPr>
            <w:tcW w:w="13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ind w:leftChars="-51" w:left="-107"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专业及方向</w:t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567"/>
          <w:jc w:val="center"/>
        </w:trPr>
        <w:tc>
          <w:tcPr>
            <w:tcW w:w="13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  历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ind w:leftChars="-83" w:left="-174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</w:t>
            </w:r>
          </w:p>
          <w:p w:rsidR="00874F03" w:rsidRDefault="00F6311D">
            <w:pPr>
              <w:ind w:leftChars="-83" w:left="-174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567"/>
          <w:jc w:val="center"/>
        </w:trPr>
        <w:tc>
          <w:tcPr>
            <w:tcW w:w="13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ind w:leftChars="-31" w:left="-65" w:rightChars="-31" w:right="-65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是否国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(境)外学历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ind w:leftChars="-51" w:left="-107"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国家</w:t>
            </w:r>
          </w:p>
          <w:p w:rsidR="00874F03" w:rsidRDefault="00F6311D">
            <w:pPr>
              <w:ind w:leftChars="-51" w:left="-107"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(地区)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Pr="00757644" w:rsidRDefault="00F6311D" w:rsidP="00E10F9E">
            <w:pPr>
              <w:ind w:leftChars="-51" w:left="-107" w:rightChars="-87" w:right="-183"/>
              <w:jc w:val="center"/>
              <w:rPr>
                <w:rFonts w:ascii="仿宋_GB2312" w:eastAsia="仿宋_GB2312"/>
                <w:szCs w:val="21"/>
              </w:rPr>
            </w:pPr>
            <w:r w:rsidRPr="00757644">
              <w:rPr>
                <w:rFonts w:ascii="仿宋_GB2312" w:eastAsia="仿宋_GB2312" w:hint="eastAsia"/>
                <w:szCs w:val="21"/>
              </w:rPr>
              <w:t>教育部认证(预计)时间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在校期间学习情况</w:t>
            </w: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专业主干课程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成绩</w:t>
            </w: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其它课程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成绩</w:t>
            </w: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225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个</w:t>
            </w:r>
          </w:p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</w:t>
            </w:r>
          </w:p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</w:t>
            </w:r>
          </w:p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庭</w:t>
            </w:r>
          </w:p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</w:t>
            </w:r>
          </w:p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员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8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pStyle w:val="a7"/>
              <w:spacing w:before="0" w:beforeAutospacing="0" w:after="0" w:afterAutospacing="0" w:line="300" w:lineRule="exact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我已仔细阅读了招聘公告</w:t>
            </w:r>
            <w:r w:rsidR="00E413AA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和报名须知</w:t>
            </w:r>
            <w:r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内容，现郑重承诺：</w:t>
            </w:r>
          </w:p>
          <w:p w:rsidR="00874F03" w:rsidRDefault="00F6311D">
            <w:pPr>
              <w:spacing w:line="30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1.自觉遵守事业单位公开招聘的各项规定，认真履行应聘人员的责任和义务。</w:t>
            </w:r>
          </w:p>
          <w:p w:rsidR="00874F03" w:rsidRDefault="00F6311D">
            <w:pPr>
              <w:spacing w:line="30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2.已认真阅读招聘公告内容，符合招聘范围和岗位条件，没有不准报考的因素和事由。</w:t>
            </w:r>
          </w:p>
          <w:p w:rsidR="00F6311D" w:rsidRDefault="00F6311D">
            <w:pPr>
              <w:spacing w:line="30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所填写的报名信息和提交的证件、证明材料等均真实、准确、有效。对因填写错误，提供的信息、材料不真实、不全面，查看有关信息不及时以及违反公告规定和纪律要求所造成的后果，本人自愿承担相应责任。</w:t>
            </w:r>
          </w:p>
          <w:p w:rsidR="00874F03" w:rsidRDefault="00F6311D">
            <w:pPr>
              <w:spacing w:line="30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</w:t>
            </w:r>
            <w:r w:rsidRPr="00F6311D">
              <w:rPr>
                <w:rFonts w:ascii="仿宋_GB2312" w:eastAsia="仿宋_GB2312" w:hint="eastAsia"/>
                <w:szCs w:val="21"/>
              </w:rPr>
              <w:t>按照“诚信+容缺”报名制有关要求，承诺在规定时间内取得相关证书及材料，否则视为自动放弃应聘资格。</w:t>
            </w:r>
          </w:p>
          <w:p w:rsidR="00874F03" w:rsidRDefault="00F6311D">
            <w:pPr>
              <w:spacing w:line="300" w:lineRule="exact"/>
              <w:ind w:firstLineChars="2300" w:firstLine="483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本人签名：</w:t>
            </w:r>
          </w:p>
          <w:p w:rsidR="00874F03" w:rsidRDefault="00F6311D">
            <w:pPr>
              <w:spacing w:line="300" w:lineRule="exact"/>
              <w:ind w:firstLineChars="2800" w:firstLine="58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  <w:tr w:rsidR="005E5F0B" w:rsidTr="00853E62">
        <w:trPr>
          <w:trHeight w:val="510"/>
          <w:jc w:val="center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B" w:rsidRDefault="005E5F0B" w:rsidP="005E5F0B">
            <w:pPr>
              <w:pStyle w:val="a7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备注</w:t>
            </w:r>
          </w:p>
        </w:tc>
        <w:tc>
          <w:tcPr>
            <w:tcW w:w="7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B" w:rsidRDefault="005E5F0B">
            <w:pPr>
              <w:pStyle w:val="a7"/>
              <w:spacing w:before="0" w:beforeAutospacing="0" w:after="0" w:afterAutospacing="0" w:line="300" w:lineRule="exact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1C5F83" w:rsidRPr="00E20D8D" w:rsidRDefault="001C5F83">
      <w:pPr>
        <w:rPr>
          <w:rFonts w:ascii="华文中宋" w:eastAsia="华文中宋" w:hAnsi="华文中宋"/>
          <w:sz w:val="30"/>
          <w:szCs w:val="30"/>
        </w:rPr>
      </w:pPr>
      <w:r w:rsidRPr="00E20D8D">
        <w:rPr>
          <w:rFonts w:ascii="华文中宋" w:eastAsia="华文中宋" w:hAnsi="华文中宋"/>
          <w:sz w:val="30"/>
          <w:szCs w:val="30"/>
        </w:rPr>
        <w:t>说明：</w:t>
      </w:r>
      <w:r w:rsidR="00E20D8D" w:rsidRPr="00E20D8D">
        <w:rPr>
          <w:rFonts w:ascii="华文中宋" w:eastAsia="华文中宋" w:hAnsi="华文中宋" w:hint="eastAsia"/>
          <w:sz w:val="30"/>
          <w:szCs w:val="30"/>
        </w:rPr>
        <w:t>此表只作报名须知第2条之用</w:t>
      </w:r>
      <w:r w:rsidR="00F256A5">
        <w:rPr>
          <w:rFonts w:ascii="华文中宋" w:eastAsia="华文中宋" w:hAnsi="华文中宋" w:hint="eastAsia"/>
          <w:sz w:val="30"/>
          <w:szCs w:val="30"/>
        </w:rPr>
        <w:t>途</w:t>
      </w:r>
      <w:r w:rsidR="00E20D8D" w:rsidRPr="00E20D8D">
        <w:rPr>
          <w:rFonts w:ascii="华文中宋" w:eastAsia="华文中宋" w:hAnsi="华文中宋" w:hint="eastAsia"/>
          <w:sz w:val="30"/>
          <w:szCs w:val="30"/>
        </w:rPr>
        <w:t>。</w:t>
      </w:r>
    </w:p>
    <w:p w:rsidR="00874F03" w:rsidRDefault="00E20D8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 w:rsidR="001C5F83">
        <w:rPr>
          <w:rFonts w:hint="eastAsia"/>
          <w:sz w:val="30"/>
          <w:szCs w:val="30"/>
        </w:rPr>
        <w:t>.</w:t>
      </w:r>
      <w:r w:rsidR="001C5F83">
        <w:rPr>
          <w:rFonts w:hint="eastAsia"/>
          <w:sz w:val="30"/>
          <w:szCs w:val="30"/>
        </w:rPr>
        <w:t>“</w:t>
      </w:r>
      <w:r w:rsidR="001C5F83">
        <w:rPr>
          <w:sz w:val="30"/>
          <w:szCs w:val="30"/>
        </w:rPr>
        <w:t>在校期间学习情况</w:t>
      </w:r>
      <w:r w:rsidR="001C5F83">
        <w:rPr>
          <w:sz w:val="30"/>
          <w:szCs w:val="30"/>
        </w:rPr>
        <w:t>”</w:t>
      </w:r>
      <w:r w:rsidR="001C5F83">
        <w:rPr>
          <w:sz w:val="30"/>
          <w:szCs w:val="30"/>
        </w:rPr>
        <w:t>，可不填写。</w:t>
      </w:r>
    </w:p>
    <w:p w:rsidR="001C5F83" w:rsidRDefault="00E20D8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 w:rsidR="001C5F83">
        <w:rPr>
          <w:rFonts w:hint="eastAsia"/>
          <w:sz w:val="30"/>
          <w:szCs w:val="30"/>
        </w:rPr>
        <w:t>.</w:t>
      </w:r>
      <w:r w:rsidR="001C5F83">
        <w:rPr>
          <w:rFonts w:hint="eastAsia"/>
          <w:sz w:val="30"/>
          <w:szCs w:val="30"/>
        </w:rPr>
        <w:t>“个人简历”自高中时填起。</w:t>
      </w:r>
    </w:p>
    <w:p w:rsidR="005E5F0B" w:rsidRDefault="00E20D8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="001C5F83">
        <w:rPr>
          <w:sz w:val="30"/>
          <w:szCs w:val="30"/>
        </w:rPr>
        <w:t>.</w:t>
      </w:r>
      <w:r w:rsidR="005E5F0B" w:rsidRPr="005E5F0B">
        <w:rPr>
          <w:rFonts w:hint="eastAsia"/>
          <w:sz w:val="30"/>
          <w:szCs w:val="30"/>
        </w:rPr>
        <w:t>按照新旧专业对照关系应聘的，须在“备注栏”中注明：“按照</w:t>
      </w:r>
      <w:r w:rsidR="005E5F0B" w:rsidRPr="005E5F0B">
        <w:rPr>
          <w:rFonts w:hint="eastAsia"/>
          <w:sz w:val="30"/>
          <w:szCs w:val="30"/>
        </w:rPr>
        <w:t>XXXX</w:t>
      </w:r>
      <w:r w:rsidR="005E5F0B" w:rsidRPr="005E5F0B">
        <w:rPr>
          <w:rFonts w:hint="eastAsia"/>
          <w:sz w:val="30"/>
          <w:szCs w:val="30"/>
        </w:rPr>
        <w:t>年研究生</w:t>
      </w:r>
      <w:bookmarkStart w:id="0" w:name="_GoBack"/>
      <w:bookmarkEnd w:id="0"/>
      <w:r w:rsidR="005E5F0B" w:rsidRPr="005E5F0B">
        <w:rPr>
          <w:rFonts w:hint="eastAsia"/>
          <w:sz w:val="30"/>
          <w:szCs w:val="30"/>
        </w:rPr>
        <w:t>新旧专业对照表，所学专业</w:t>
      </w:r>
      <w:r w:rsidR="005E5F0B" w:rsidRPr="005E5F0B">
        <w:rPr>
          <w:rFonts w:hint="eastAsia"/>
          <w:sz w:val="30"/>
          <w:szCs w:val="30"/>
        </w:rPr>
        <w:t>XXXX</w:t>
      </w:r>
      <w:r w:rsidR="005E5F0B" w:rsidRPr="005E5F0B">
        <w:rPr>
          <w:rFonts w:hint="eastAsia"/>
          <w:sz w:val="30"/>
          <w:szCs w:val="30"/>
        </w:rPr>
        <w:t>与招聘专业</w:t>
      </w:r>
      <w:r w:rsidR="005E5F0B" w:rsidRPr="005E5F0B">
        <w:rPr>
          <w:rFonts w:hint="eastAsia"/>
          <w:sz w:val="30"/>
          <w:szCs w:val="30"/>
        </w:rPr>
        <w:t>XXXX</w:t>
      </w:r>
      <w:r w:rsidR="005E5F0B" w:rsidRPr="005E5F0B">
        <w:rPr>
          <w:rFonts w:hint="eastAsia"/>
          <w:sz w:val="30"/>
          <w:szCs w:val="30"/>
        </w:rPr>
        <w:t>符合对应关系”，便于工作人员审核。</w:t>
      </w:r>
    </w:p>
    <w:p w:rsidR="00E20D8D" w:rsidRPr="006D3096" w:rsidRDefault="00E20D8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 w:rsidR="00F63CA4">
        <w:rPr>
          <w:rFonts w:hint="eastAsia"/>
          <w:sz w:val="30"/>
          <w:szCs w:val="30"/>
        </w:rPr>
        <w:t>.</w:t>
      </w:r>
      <w:r w:rsidR="00553D75">
        <w:rPr>
          <w:rFonts w:hint="eastAsia"/>
          <w:sz w:val="30"/>
          <w:szCs w:val="30"/>
        </w:rPr>
        <w:t>报考播音员主持人岗位的，在备注栏填写“普通话</w:t>
      </w:r>
      <w:r w:rsidR="00553D75" w:rsidRPr="005E5F0B">
        <w:rPr>
          <w:rFonts w:hint="eastAsia"/>
          <w:sz w:val="30"/>
          <w:szCs w:val="30"/>
        </w:rPr>
        <w:t>X</w:t>
      </w:r>
      <w:r w:rsidR="00553D75">
        <w:rPr>
          <w:rFonts w:hint="eastAsia"/>
          <w:sz w:val="30"/>
          <w:szCs w:val="30"/>
        </w:rPr>
        <w:t>级</w:t>
      </w:r>
      <w:r w:rsidR="00553D75" w:rsidRPr="005E5F0B">
        <w:rPr>
          <w:rFonts w:hint="eastAsia"/>
          <w:sz w:val="30"/>
          <w:szCs w:val="30"/>
        </w:rPr>
        <w:t>X</w:t>
      </w:r>
      <w:r w:rsidR="00553D75">
        <w:rPr>
          <w:rFonts w:hint="eastAsia"/>
          <w:sz w:val="30"/>
          <w:szCs w:val="30"/>
        </w:rPr>
        <w:t>等”。</w:t>
      </w:r>
    </w:p>
    <w:sectPr w:rsidR="00E20D8D" w:rsidRPr="006D3096" w:rsidSect="00BB0520">
      <w:footerReference w:type="even" r:id="rId6"/>
      <w:pgSz w:w="11906" w:h="16838"/>
      <w:pgMar w:top="1418" w:right="1474" w:bottom="1418" w:left="1474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03" w:rsidRDefault="00F6311D" w:rsidP="003C1ADB">
      <w:r>
        <w:separator/>
      </w:r>
    </w:p>
  </w:endnote>
  <w:endnote w:type="continuationSeparator" w:id="0">
    <w:p w:rsidR="00874F03" w:rsidRDefault="00F6311D" w:rsidP="003C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03" w:rsidRDefault="00C330E2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F6311D">
      <w:rPr>
        <w:rStyle w:val="a8"/>
      </w:rPr>
      <w:instrText xml:space="preserve">PAGE  </w:instrText>
    </w:r>
    <w:r>
      <w:fldChar w:fldCharType="end"/>
    </w:r>
  </w:p>
  <w:p w:rsidR="00874F03" w:rsidRDefault="00874F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03" w:rsidRDefault="00F6311D" w:rsidP="003C1ADB">
      <w:r>
        <w:separator/>
      </w:r>
    </w:p>
  </w:footnote>
  <w:footnote w:type="continuationSeparator" w:id="0">
    <w:p w:rsidR="00874F03" w:rsidRDefault="00F6311D" w:rsidP="003C1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ZmMjI2ZmM3NzE2OGU1NjI5NWVjYmM4M2VhOWQzODEifQ=="/>
  </w:docVars>
  <w:rsids>
    <w:rsidRoot w:val="00172A27"/>
    <w:rsid w:val="000B194A"/>
    <w:rsid w:val="000D5561"/>
    <w:rsid w:val="001400F2"/>
    <w:rsid w:val="00172A27"/>
    <w:rsid w:val="001754E2"/>
    <w:rsid w:val="001C5F83"/>
    <w:rsid w:val="00223EBC"/>
    <w:rsid w:val="00250D0B"/>
    <w:rsid w:val="00280287"/>
    <w:rsid w:val="00280313"/>
    <w:rsid w:val="002B5B52"/>
    <w:rsid w:val="002C2EFD"/>
    <w:rsid w:val="002C6FD3"/>
    <w:rsid w:val="003B193F"/>
    <w:rsid w:val="003B3631"/>
    <w:rsid w:val="00452105"/>
    <w:rsid w:val="00485772"/>
    <w:rsid w:val="00495EFA"/>
    <w:rsid w:val="004E55BE"/>
    <w:rsid w:val="004F23B8"/>
    <w:rsid w:val="00553D75"/>
    <w:rsid w:val="005549E1"/>
    <w:rsid w:val="00560EEC"/>
    <w:rsid w:val="005A5F26"/>
    <w:rsid w:val="005E5F0B"/>
    <w:rsid w:val="00617C34"/>
    <w:rsid w:val="0065417E"/>
    <w:rsid w:val="006B5862"/>
    <w:rsid w:val="006D0D24"/>
    <w:rsid w:val="006D3096"/>
    <w:rsid w:val="006E64A7"/>
    <w:rsid w:val="00757644"/>
    <w:rsid w:val="0076333C"/>
    <w:rsid w:val="00791CDA"/>
    <w:rsid w:val="00796983"/>
    <w:rsid w:val="007A3C73"/>
    <w:rsid w:val="007E331A"/>
    <w:rsid w:val="007F3F43"/>
    <w:rsid w:val="0084021B"/>
    <w:rsid w:val="00853E62"/>
    <w:rsid w:val="00874F03"/>
    <w:rsid w:val="00890512"/>
    <w:rsid w:val="008D3947"/>
    <w:rsid w:val="008D7B22"/>
    <w:rsid w:val="00920BBF"/>
    <w:rsid w:val="00931040"/>
    <w:rsid w:val="00995BB3"/>
    <w:rsid w:val="009A15B6"/>
    <w:rsid w:val="009B6233"/>
    <w:rsid w:val="00A2347E"/>
    <w:rsid w:val="00A55F79"/>
    <w:rsid w:val="00A70CAA"/>
    <w:rsid w:val="00A85DED"/>
    <w:rsid w:val="00AA0EE2"/>
    <w:rsid w:val="00AA2458"/>
    <w:rsid w:val="00B51B72"/>
    <w:rsid w:val="00B56DC5"/>
    <w:rsid w:val="00B72049"/>
    <w:rsid w:val="00BB0520"/>
    <w:rsid w:val="00BC2B30"/>
    <w:rsid w:val="00BC31CF"/>
    <w:rsid w:val="00C112C5"/>
    <w:rsid w:val="00C330E2"/>
    <w:rsid w:val="00C43513"/>
    <w:rsid w:val="00C83299"/>
    <w:rsid w:val="00CA6983"/>
    <w:rsid w:val="00CC4A6C"/>
    <w:rsid w:val="00CF7AF7"/>
    <w:rsid w:val="00D14097"/>
    <w:rsid w:val="00D64AF7"/>
    <w:rsid w:val="00DB29A3"/>
    <w:rsid w:val="00DF4D32"/>
    <w:rsid w:val="00DF5823"/>
    <w:rsid w:val="00E057EB"/>
    <w:rsid w:val="00E10F9E"/>
    <w:rsid w:val="00E1795B"/>
    <w:rsid w:val="00E20D8D"/>
    <w:rsid w:val="00E413AA"/>
    <w:rsid w:val="00EA33FB"/>
    <w:rsid w:val="00EB3C16"/>
    <w:rsid w:val="00ED3201"/>
    <w:rsid w:val="00F256A5"/>
    <w:rsid w:val="00F37FCE"/>
    <w:rsid w:val="00F6311D"/>
    <w:rsid w:val="00F63CA4"/>
    <w:rsid w:val="00F75571"/>
    <w:rsid w:val="00F77C2F"/>
    <w:rsid w:val="00FB329E"/>
    <w:rsid w:val="08901972"/>
    <w:rsid w:val="555246A3"/>
    <w:rsid w:val="73FC4855"/>
    <w:rsid w:val="74FA628F"/>
    <w:rsid w:val="7CB8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2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0520"/>
    <w:rPr>
      <w:rFonts w:ascii="宋体" w:hAnsi="Courier New"/>
    </w:rPr>
  </w:style>
  <w:style w:type="paragraph" w:styleId="a4">
    <w:name w:val="Balloon Text"/>
    <w:basedOn w:val="a"/>
    <w:link w:val="Char"/>
    <w:rsid w:val="00BB0520"/>
    <w:rPr>
      <w:sz w:val="18"/>
      <w:szCs w:val="18"/>
    </w:rPr>
  </w:style>
  <w:style w:type="character" w:customStyle="1" w:styleId="Char">
    <w:name w:val="批注框文本 Char"/>
    <w:link w:val="a4"/>
    <w:rsid w:val="00BB0520"/>
    <w:rPr>
      <w:kern w:val="2"/>
      <w:sz w:val="18"/>
      <w:szCs w:val="18"/>
    </w:rPr>
  </w:style>
  <w:style w:type="paragraph" w:styleId="a5">
    <w:name w:val="footer"/>
    <w:basedOn w:val="a"/>
    <w:rsid w:val="00BB0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BB0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BB0520"/>
    <w:rPr>
      <w:kern w:val="2"/>
      <w:sz w:val="18"/>
      <w:szCs w:val="18"/>
    </w:rPr>
  </w:style>
  <w:style w:type="paragraph" w:styleId="a7">
    <w:name w:val="Normal (Web)"/>
    <w:basedOn w:val="a"/>
    <w:rsid w:val="00BB05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rsid w:val="00BB0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274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“名校人才特招行动”招聘工作实施细则</dc:title>
  <dc:creator>YL</dc:creator>
  <cp:lastModifiedBy>lenovo</cp:lastModifiedBy>
  <cp:revision>3</cp:revision>
  <cp:lastPrinted>2019-11-21T01:56:00Z</cp:lastPrinted>
  <dcterms:created xsi:type="dcterms:W3CDTF">2022-06-18T07:40:00Z</dcterms:created>
  <dcterms:modified xsi:type="dcterms:W3CDTF">2022-06-19T07:50:00Z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325B9B2B2AC04B1B80BF23280A24E3EB</vt:lpwstr>
  </property>
</Properties>
</file>